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EA27" w14:textId="77777777" w:rsidR="00D60A7C" w:rsidRPr="00F34829" w:rsidRDefault="00D60A7C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1F4E79" w:themeColor="accent5" w:themeShade="80"/>
          <w:sz w:val="28"/>
          <w:szCs w:val="28"/>
          <w:lang w:val="en" w:eastAsia="nb-NO"/>
        </w:rPr>
      </w:pPr>
      <w:bookmarkStart w:id="0" w:name="_GoBack"/>
      <w:bookmarkEnd w:id="0"/>
      <w:r w:rsidRPr="00F34829">
        <w:rPr>
          <w:rFonts w:ascii="Comic Sans MS" w:eastAsia="Times New Roman" w:hAnsi="Comic Sans MS" w:cs="Courier New"/>
          <w:b/>
          <w:color w:val="1F4E79" w:themeColor="accent5" w:themeShade="80"/>
          <w:sz w:val="28"/>
          <w:szCs w:val="28"/>
          <w:lang w:val="en" w:eastAsia="nb-NO"/>
        </w:rPr>
        <w:t>Mapping out student satisfaction at school</w:t>
      </w:r>
    </w:p>
    <w:p w14:paraId="347CA65F" w14:textId="77777777" w:rsidR="008C7530" w:rsidRPr="00F34829" w:rsidRDefault="008C7530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1F4E79" w:themeColor="accent5" w:themeShade="80"/>
          <w:sz w:val="28"/>
          <w:szCs w:val="28"/>
          <w:lang w:val="en" w:eastAsia="nb-NO"/>
        </w:rPr>
      </w:pPr>
      <w:r w:rsidRPr="00F34829">
        <w:rPr>
          <w:rFonts w:ascii="Comic Sans MS" w:eastAsia="Times New Roman" w:hAnsi="Comic Sans MS" w:cs="Courier New"/>
          <w:b/>
          <w:color w:val="1F4E79" w:themeColor="accent5" w:themeShade="80"/>
          <w:sz w:val="28"/>
          <w:szCs w:val="28"/>
          <w:lang w:val="en" w:eastAsia="nb-NO"/>
        </w:rPr>
        <w:t>___________________________________________________</w:t>
      </w:r>
    </w:p>
    <w:p w14:paraId="2D0759F0" w14:textId="77777777" w:rsidR="00D60A7C" w:rsidRPr="00F34829" w:rsidRDefault="00D60A7C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0E121459" w14:textId="77777777" w:rsidR="00D60A7C" w:rsidRPr="00F34829" w:rsidRDefault="00D60A7C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b/>
          <w:color w:val="1F4E79" w:themeColor="accent5" w:themeShade="80"/>
          <w:sz w:val="24"/>
          <w:szCs w:val="24"/>
          <w:lang w:val="en" w:eastAsia="nb-NO"/>
        </w:rPr>
        <w:t>Background information:</w:t>
      </w:r>
    </w:p>
    <w:p w14:paraId="66A34ABC" w14:textId="77777777" w:rsidR="00D60A7C" w:rsidRPr="00F34829" w:rsidRDefault="00D60A7C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Describe yourself with 2-3 words</w:t>
      </w:r>
    </w:p>
    <w:p w14:paraId="2176F52D" w14:textId="77777777" w:rsidR="00D60A7C" w:rsidRPr="00F34829" w:rsidRDefault="00D60A7C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6BA881E2" w14:textId="77777777" w:rsidR="00D60A7C" w:rsidRPr="00F34829" w:rsidRDefault="00D60A7C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b/>
          <w:color w:val="1F4E79" w:themeColor="accent5" w:themeShade="80"/>
          <w:sz w:val="24"/>
          <w:szCs w:val="24"/>
          <w:lang w:val="en" w:eastAsia="nb-NO"/>
        </w:rPr>
        <w:t>Wellbeing:</w:t>
      </w:r>
    </w:p>
    <w:p w14:paraId="3A8BA055" w14:textId="77777777" w:rsidR="00D60A7C" w:rsidRPr="00F34829" w:rsidRDefault="00D60A7C" w:rsidP="008C7530">
      <w:pPr>
        <w:pStyle w:val="Listeavsnit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Describe your experience </w:t>
      </w:r>
      <w:r w:rsidR="008C7530"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at </w:t>
      </w: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school</w:t>
      </w:r>
    </w:p>
    <w:p w14:paraId="19929FA5" w14:textId="77777777" w:rsidR="00D60A7C" w:rsidRPr="00F34829" w:rsidRDefault="008C7530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18"/>
          <w:szCs w:val="18"/>
          <w:lang w:val="en" w:eastAsia="nb-NO"/>
        </w:rPr>
      </w:pPr>
      <w:r w:rsidRPr="00F34829">
        <w:rPr>
          <w:rFonts w:ascii="Comic Sans MS" w:eastAsia="Times New Roman" w:hAnsi="Comic Sans MS" w:cs="Courier New"/>
          <w:color w:val="1F4E79" w:themeColor="accent5" w:themeShade="80"/>
          <w:sz w:val="18"/>
          <w:szCs w:val="18"/>
          <w:lang w:val="en" w:eastAsia="nb-NO"/>
        </w:rPr>
        <w:tab/>
        <w:t>(</w:t>
      </w:r>
      <w:r w:rsidR="00D60A7C" w:rsidRPr="00F34829">
        <w:rPr>
          <w:rFonts w:ascii="Comic Sans MS" w:eastAsia="Times New Roman" w:hAnsi="Comic Sans MS" w:cs="Courier New"/>
          <w:color w:val="1F4E79" w:themeColor="accent5" w:themeShade="80"/>
          <w:sz w:val="18"/>
          <w:szCs w:val="18"/>
          <w:lang w:val="en" w:eastAsia="nb-NO"/>
        </w:rPr>
        <w:t>Often satisfied ____ Sometimes satisfied ___ Not sure___seldom satisfied ___ Unsatisfied</w:t>
      </w:r>
      <w:r w:rsidRPr="00F34829">
        <w:rPr>
          <w:rFonts w:ascii="Comic Sans MS" w:eastAsia="Times New Roman" w:hAnsi="Comic Sans MS" w:cs="Courier New"/>
          <w:color w:val="1F4E79" w:themeColor="accent5" w:themeShade="80"/>
          <w:sz w:val="18"/>
          <w:szCs w:val="18"/>
          <w:lang w:val="en" w:eastAsia="nb-NO"/>
        </w:rPr>
        <w:t>)</w:t>
      </w:r>
    </w:p>
    <w:p w14:paraId="29032A5A" w14:textId="77777777" w:rsidR="00D60A7C" w:rsidRPr="00F34829" w:rsidRDefault="00D60A7C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797C7504" w14:textId="77777777" w:rsidR="00D60A7C" w:rsidRPr="00F34829" w:rsidRDefault="00D60A7C" w:rsidP="008C7530">
      <w:pPr>
        <w:pStyle w:val="Listeavsnit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What contributes your well-being at school? Name 2-3 specific factors!</w:t>
      </w:r>
    </w:p>
    <w:p w14:paraId="36A20EBE" w14:textId="77777777" w:rsidR="00D60A7C" w:rsidRPr="00F34829" w:rsidRDefault="00D60A7C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021C6545" w14:textId="77777777" w:rsidR="00D60A7C" w:rsidRPr="00F34829" w:rsidRDefault="00D60A7C" w:rsidP="008C7530">
      <w:pPr>
        <w:pStyle w:val="Listeavsnit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Are you involved in student council / Amnest</w:t>
      </w:r>
      <w:r w:rsidR="008C7530"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y International or…</w:t>
      </w: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?</w:t>
      </w:r>
    </w:p>
    <w:p w14:paraId="1665BE2B" w14:textId="77777777" w:rsidR="00D60A7C" w:rsidRPr="00F34829" w:rsidRDefault="00D60A7C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583D30A5" w14:textId="77777777" w:rsidR="00D60A7C" w:rsidRPr="00F34829" w:rsidRDefault="00D60A7C" w:rsidP="008C7530">
      <w:pPr>
        <w:pStyle w:val="Listeavsnit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What would you like to have done differently here at school?</w:t>
      </w:r>
    </w:p>
    <w:p w14:paraId="3E7FFD30" w14:textId="77777777" w:rsidR="00D60A7C" w:rsidRPr="00F34829" w:rsidRDefault="00D60A7C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4F20ECB5" w14:textId="77777777" w:rsidR="00D60A7C" w:rsidRPr="00F34829" w:rsidRDefault="00D60A7C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b/>
          <w:color w:val="1F4E79" w:themeColor="accent5" w:themeShade="80"/>
          <w:sz w:val="24"/>
          <w:szCs w:val="24"/>
          <w:lang w:val="en" w:eastAsia="nb-NO"/>
        </w:rPr>
        <w:t>Motivation:</w:t>
      </w:r>
    </w:p>
    <w:p w14:paraId="3D25C687" w14:textId="77777777" w:rsidR="00D60A7C" w:rsidRPr="00F34829" w:rsidRDefault="00D60A7C" w:rsidP="008C7530">
      <w:pPr>
        <w:pStyle w:val="Listeavsnitt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Why did you choose _____________? </w:t>
      </w:r>
      <w:r w:rsidRPr="00F34829">
        <w:rPr>
          <w:rFonts w:ascii="Comic Sans MS" w:eastAsia="Times New Roman" w:hAnsi="Comic Sans MS" w:cs="Courier New"/>
          <w:color w:val="1F4E79" w:themeColor="accent5" w:themeShade="80"/>
          <w:sz w:val="18"/>
          <w:szCs w:val="18"/>
          <w:lang w:val="en" w:eastAsia="nb-NO"/>
        </w:rPr>
        <w:t>(referring to cho</w:t>
      </w:r>
      <w:r w:rsidR="008C7530" w:rsidRPr="00F34829">
        <w:rPr>
          <w:rFonts w:ascii="Comic Sans MS" w:eastAsia="Times New Roman" w:hAnsi="Comic Sans MS" w:cs="Courier New"/>
          <w:color w:val="1F4E79" w:themeColor="accent5" w:themeShade="80"/>
          <w:sz w:val="18"/>
          <w:szCs w:val="18"/>
          <w:lang w:val="en" w:eastAsia="nb-NO"/>
        </w:rPr>
        <w:t xml:space="preserve">ice </w:t>
      </w:r>
      <w:r w:rsidRPr="00F34829">
        <w:rPr>
          <w:rFonts w:ascii="Comic Sans MS" w:eastAsia="Times New Roman" w:hAnsi="Comic Sans MS" w:cs="Courier New"/>
          <w:color w:val="1F4E79" w:themeColor="accent5" w:themeShade="80"/>
          <w:sz w:val="18"/>
          <w:szCs w:val="18"/>
          <w:lang w:val="en" w:eastAsia="nb-NO"/>
        </w:rPr>
        <w:t>of course)</w:t>
      </w:r>
    </w:p>
    <w:p w14:paraId="6D3DFCA9" w14:textId="77777777" w:rsidR="00D60A7C" w:rsidRPr="00F34829" w:rsidRDefault="00D60A7C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7E12D481" w14:textId="77777777" w:rsidR="00D60A7C" w:rsidRPr="00F34829" w:rsidRDefault="00D60A7C" w:rsidP="008C7530">
      <w:pPr>
        <w:pStyle w:val="Listeavsnitt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What motivates you to do schoolwork? Name 2-3 specific factors!</w:t>
      </w:r>
    </w:p>
    <w:p w14:paraId="336F5578" w14:textId="77777777" w:rsidR="00D60A7C" w:rsidRPr="00F34829" w:rsidRDefault="00D60A7C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512EB921" w14:textId="77777777" w:rsidR="00D60A7C" w:rsidRPr="00F34829" w:rsidRDefault="00D60A7C" w:rsidP="008C7530">
      <w:pPr>
        <w:pStyle w:val="Listeavsnitt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What does counteract your motivation concerning school? Name 2-3 specific factors!</w:t>
      </w:r>
    </w:p>
    <w:p w14:paraId="08810D58" w14:textId="77777777" w:rsidR="00D60A7C" w:rsidRPr="00F34829" w:rsidRDefault="00D60A7C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59E9A117" w14:textId="77777777" w:rsidR="00D60A7C" w:rsidRPr="00F34829" w:rsidRDefault="00D60A7C" w:rsidP="008C7530">
      <w:pPr>
        <w:pStyle w:val="Listeavsnitt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What do you do during periods when you experience low motivation?</w:t>
      </w:r>
    </w:p>
    <w:p w14:paraId="72D5CB11" w14:textId="77777777" w:rsidR="00D60A7C" w:rsidRPr="00F34829" w:rsidRDefault="00D60A7C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0EDC319B" w14:textId="77777777" w:rsidR="00D60A7C" w:rsidRPr="00F34829" w:rsidRDefault="00D60A7C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b/>
          <w:color w:val="1F4E79" w:themeColor="accent5" w:themeShade="80"/>
          <w:sz w:val="24"/>
          <w:szCs w:val="24"/>
          <w:lang w:val="en" w:eastAsia="nb-NO"/>
        </w:rPr>
        <w:t>Stress:</w:t>
      </w:r>
    </w:p>
    <w:p w14:paraId="3067C679" w14:textId="77777777" w:rsidR="00D60A7C" w:rsidRPr="00F34829" w:rsidRDefault="00D60A7C" w:rsidP="008C7530">
      <w:pPr>
        <w:pStyle w:val="Listeavsnitt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How often do you experience negative stress?</w:t>
      </w:r>
    </w:p>
    <w:p w14:paraId="1835EE85" w14:textId="77777777" w:rsidR="008C7530" w:rsidRPr="00F34829" w:rsidRDefault="008C7530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680C20A2" w14:textId="77777777" w:rsidR="00D60A7C" w:rsidRPr="00F34829" w:rsidRDefault="00D60A7C" w:rsidP="008C7530">
      <w:pPr>
        <w:pStyle w:val="Listeavsnitt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What </w:t>
      </w:r>
      <w:r w:rsidR="008C7530"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causes</w:t>
      </w: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 you </w:t>
      </w:r>
      <w:r w:rsidR="008C7530"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to </w:t>
      </w: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experience stress? </w:t>
      </w:r>
      <w:r w:rsidR="008C7530"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Name</w:t>
      </w: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 2-3 specific factors</w:t>
      </w:r>
      <w:r w:rsidR="008C7530"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!</w:t>
      </w:r>
    </w:p>
    <w:p w14:paraId="344CC929" w14:textId="77777777" w:rsidR="008C7530" w:rsidRPr="00F34829" w:rsidRDefault="008C7530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00CDE95D" w14:textId="77777777" w:rsidR="00D60A7C" w:rsidRPr="00F34829" w:rsidRDefault="00D60A7C" w:rsidP="008C7530">
      <w:pPr>
        <w:pStyle w:val="Listeavsnitt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Are there any adults you can </w:t>
      </w:r>
      <w:r w:rsidR="008C7530"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talk</w:t>
      </w: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 to if you </w:t>
      </w:r>
      <w:r w:rsidR="008C7530"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are in</w:t>
      </w: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 </w:t>
      </w:r>
      <w:r w:rsidR="008C7530"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need</w:t>
      </w: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?</w:t>
      </w:r>
    </w:p>
    <w:p w14:paraId="767E427D" w14:textId="77777777" w:rsidR="008C7530" w:rsidRPr="00F34829" w:rsidRDefault="008C7530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64C9ADF8" w14:textId="77777777" w:rsidR="00D60A7C" w:rsidRPr="00F34829" w:rsidRDefault="008C7530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b/>
          <w:color w:val="1F4E79" w:themeColor="accent5" w:themeShade="80"/>
          <w:sz w:val="24"/>
          <w:szCs w:val="24"/>
          <w:lang w:val="en" w:eastAsia="nb-NO"/>
        </w:rPr>
        <w:t xml:space="preserve">Sense of </w:t>
      </w:r>
      <w:r w:rsidR="00D60A7C" w:rsidRPr="00F34829">
        <w:rPr>
          <w:rFonts w:ascii="Comic Sans MS" w:eastAsia="Times New Roman" w:hAnsi="Comic Sans MS" w:cs="Courier New"/>
          <w:b/>
          <w:color w:val="1F4E79" w:themeColor="accent5" w:themeShade="80"/>
          <w:sz w:val="24"/>
          <w:szCs w:val="24"/>
          <w:lang w:val="en" w:eastAsia="nb-NO"/>
        </w:rPr>
        <w:t>belonging:</w:t>
      </w:r>
    </w:p>
    <w:p w14:paraId="2823F284" w14:textId="77777777" w:rsidR="00D60A7C" w:rsidRPr="00F34829" w:rsidRDefault="00D60A7C" w:rsidP="008C7530">
      <w:pPr>
        <w:pStyle w:val="Listeavsnit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How would you describe your class?</w:t>
      </w:r>
    </w:p>
    <w:p w14:paraId="061B6941" w14:textId="77777777" w:rsidR="008C7530" w:rsidRPr="00F34829" w:rsidRDefault="008C7530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64A19809" w14:textId="77777777" w:rsidR="00D60A7C" w:rsidRPr="00F34829" w:rsidRDefault="008C7530" w:rsidP="008C7530">
      <w:pPr>
        <w:pStyle w:val="Listeavsnit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Is there </w:t>
      </w:r>
      <w:r w:rsidR="00D60A7C"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someone you </w:t>
      </w: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can hang out with from your </w:t>
      </w:r>
      <w:r w:rsidR="00D60A7C"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class?</w:t>
      </w:r>
    </w:p>
    <w:p w14:paraId="26527EAB" w14:textId="77777777" w:rsidR="008C7530" w:rsidRPr="00F34829" w:rsidRDefault="008C7530" w:rsidP="00D60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45D22117" w14:textId="77777777" w:rsidR="00D60A7C" w:rsidRPr="00F34829" w:rsidRDefault="00D60A7C" w:rsidP="008C7530">
      <w:pPr>
        <w:pStyle w:val="Listeavsnit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eastAsia="nb-NO"/>
        </w:rPr>
      </w:pP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What do you think is important for being able to experience </w:t>
      </w:r>
      <w:r w:rsidR="008C7530"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sense of </w:t>
      </w: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belonging </w:t>
      </w:r>
      <w:r w:rsidR="008C7530"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at school</w:t>
      </w:r>
      <w:r w:rsidRPr="00F34829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?</w:t>
      </w:r>
    </w:p>
    <w:p w14:paraId="294C4753" w14:textId="77777777" w:rsidR="00BC05BE" w:rsidRPr="00F34829" w:rsidRDefault="00BC05BE">
      <w:pPr>
        <w:rPr>
          <w:color w:val="1F4E79" w:themeColor="accent5" w:themeShade="80"/>
        </w:rPr>
      </w:pPr>
    </w:p>
    <w:sectPr w:rsidR="00BC05BE" w:rsidRPr="00F3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84B"/>
    <w:multiLevelType w:val="hybridMultilevel"/>
    <w:tmpl w:val="29B672F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EE7"/>
    <w:multiLevelType w:val="hybridMultilevel"/>
    <w:tmpl w:val="DCD6BBC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B3AF2"/>
    <w:multiLevelType w:val="hybridMultilevel"/>
    <w:tmpl w:val="3A2E41C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3997"/>
    <w:multiLevelType w:val="hybridMultilevel"/>
    <w:tmpl w:val="496AC61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7C"/>
    <w:rsid w:val="008C7530"/>
    <w:rsid w:val="00906677"/>
    <w:rsid w:val="00B35190"/>
    <w:rsid w:val="00BC05BE"/>
    <w:rsid w:val="00D60A7C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97DD"/>
  <w15:chartTrackingRefBased/>
  <w15:docId w15:val="{CFC156B4-50EE-44C3-A63E-C24A113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0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0A7C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C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Zogota</dc:creator>
  <cp:keywords/>
  <dc:description/>
  <cp:lastModifiedBy>Hilde Blesvik</cp:lastModifiedBy>
  <cp:revision>2</cp:revision>
  <dcterms:created xsi:type="dcterms:W3CDTF">2019-06-24T10:36:00Z</dcterms:created>
  <dcterms:modified xsi:type="dcterms:W3CDTF">2019-06-24T10:36:00Z</dcterms:modified>
</cp:coreProperties>
</file>